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2705" w:rsidRPr="00A02705" w:rsidRDefault="00A027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</w:t>
      </w:r>
      <w:r w:rsidRPr="00A02705">
        <w:rPr>
          <w:rFonts w:ascii="Times New Roman" w:hAnsi="Times New Roman" w:cs="Times New Roman"/>
        </w:rPr>
        <w:t>Приложение №1</w:t>
      </w:r>
    </w:p>
    <w:p w:rsidR="003F2616" w:rsidRPr="00267070" w:rsidRDefault="00CA05F9" w:rsidP="0017415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7070">
        <w:rPr>
          <w:rFonts w:ascii="Times New Roman" w:hAnsi="Times New Roman" w:cs="Times New Roman"/>
          <w:b/>
          <w:sz w:val="28"/>
          <w:szCs w:val="28"/>
        </w:rPr>
        <w:t>График проведения школьного этапа всероссийской олимпиады школьников в 2018-2019</w:t>
      </w:r>
      <w:r w:rsidR="00DF4E39" w:rsidRPr="0026707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67070">
        <w:rPr>
          <w:rFonts w:ascii="Times New Roman" w:hAnsi="Times New Roman" w:cs="Times New Roman"/>
          <w:b/>
          <w:sz w:val="28"/>
          <w:szCs w:val="28"/>
        </w:rPr>
        <w:t>уч.г</w:t>
      </w:r>
      <w:proofErr w:type="spellEnd"/>
      <w:r w:rsidRPr="00267070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3"/>
        <w:tblW w:w="0" w:type="auto"/>
        <w:tblInd w:w="-1168" w:type="dxa"/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1417"/>
        <w:gridCol w:w="1418"/>
        <w:gridCol w:w="709"/>
        <w:gridCol w:w="850"/>
        <w:gridCol w:w="851"/>
        <w:gridCol w:w="3367"/>
      </w:tblGrid>
      <w:tr w:rsidR="00251A71" w:rsidRPr="00267070" w:rsidTr="006D0BF6">
        <w:trPr>
          <w:trHeight w:val="1343"/>
        </w:trPr>
        <w:tc>
          <w:tcPr>
            <w:tcW w:w="567" w:type="dxa"/>
          </w:tcPr>
          <w:p w:rsidR="00251A71" w:rsidRPr="00267070" w:rsidRDefault="00251A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07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60" w:type="dxa"/>
          </w:tcPr>
          <w:p w:rsidR="00251A71" w:rsidRPr="00267070" w:rsidRDefault="00251A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070">
              <w:rPr>
                <w:rFonts w:ascii="Times New Roman" w:hAnsi="Times New Roman" w:cs="Times New Roman"/>
                <w:sz w:val="24"/>
                <w:szCs w:val="24"/>
              </w:rPr>
              <w:t>Ответственный организатор за проведение олимпиады</w:t>
            </w:r>
          </w:p>
        </w:tc>
        <w:tc>
          <w:tcPr>
            <w:tcW w:w="1417" w:type="dxa"/>
          </w:tcPr>
          <w:p w:rsidR="00251A71" w:rsidRPr="00267070" w:rsidRDefault="00251A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070">
              <w:rPr>
                <w:rFonts w:ascii="Times New Roman" w:hAnsi="Times New Roman" w:cs="Times New Roman"/>
                <w:sz w:val="24"/>
                <w:szCs w:val="24"/>
              </w:rPr>
              <w:t>Наименование предметной олимпиады</w:t>
            </w:r>
          </w:p>
        </w:tc>
        <w:tc>
          <w:tcPr>
            <w:tcW w:w="1418" w:type="dxa"/>
          </w:tcPr>
          <w:p w:rsidR="00251A71" w:rsidRPr="00267070" w:rsidRDefault="00251A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070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709" w:type="dxa"/>
          </w:tcPr>
          <w:p w:rsidR="00251A71" w:rsidRPr="00267070" w:rsidRDefault="00251A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070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850" w:type="dxa"/>
          </w:tcPr>
          <w:p w:rsidR="00251A71" w:rsidRPr="00267070" w:rsidRDefault="00251A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070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851" w:type="dxa"/>
          </w:tcPr>
          <w:p w:rsidR="00251A71" w:rsidRPr="00267070" w:rsidRDefault="00251A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7070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2670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67" w:type="dxa"/>
          </w:tcPr>
          <w:p w:rsidR="00251A71" w:rsidRPr="00267070" w:rsidRDefault="00251A71" w:rsidP="00251A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0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51A71" w:rsidRPr="00267070" w:rsidRDefault="00251A71" w:rsidP="006D0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070">
              <w:rPr>
                <w:rFonts w:ascii="Times New Roman" w:hAnsi="Times New Roman" w:cs="Times New Roman"/>
                <w:sz w:val="24"/>
                <w:szCs w:val="24"/>
              </w:rPr>
              <w:t>ФИО организатора аудитории</w:t>
            </w:r>
          </w:p>
        </w:tc>
      </w:tr>
      <w:tr w:rsidR="00251A71" w:rsidRPr="00267070" w:rsidTr="00930C38">
        <w:tc>
          <w:tcPr>
            <w:tcW w:w="567" w:type="dxa"/>
          </w:tcPr>
          <w:p w:rsidR="00251A71" w:rsidRPr="00267070" w:rsidRDefault="00251A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0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251A71" w:rsidRPr="00267070" w:rsidRDefault="00803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Кулинич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</w:tc>
        <w:tc>
          <w:tcPr>
            <w:tcW w:w="1417" w:type="dxa"/>
          </w:tcPr>
          <w:p w:rsidR="00251A71" w:rsidRPr="00267070" w:rsidRDefault="00251A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070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418" w:type="dxa"/>
          </w:tcPr>
          <w:p w:rsidR="00251A71" w:rsidRPr="00267070" w:rsidRDefault="00251A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070">
              <w:rPr>
                <w:rFonts w:ascii="Times New Roman" w:hAnsi="Times New Roman" w:cs="Times New Roman"/>
                <w:sz w:val="24"/>
                <w:szCs w:val="24"/>
              </w:rPr>
              <w:t>25.09</w:t>
            </w:r>
          </w:p>
        </w:tc>
        <w:tc>
          <w:tcPr>
            <w:tcW w:w="709" w:type="dxa"/>
          </w:tcPr>
          <w:p w:rsidR="00251A71" w:rsidRPr="00267070" w:rsidRDefault="00251A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070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850" w:type="dxa"/>
          </w:tcPr>
          <w:p w:rsidR="00251A71" w:rsidRPr="00267070" w:rsidRDefault="00251A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070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851" w:type="dxa"/>
          </w:tcPr>
          <w:p w:rsidR="00251A71" w:rsidRPr="00267070" w:rsidRDefault="00A86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44,45.46</w:t>
            </w:r>
          </w:p>
        </w:tc>
        <w:tc>
          <w:tcPr>
            <w:tcW w:w="3367" w:type="dxa"/>
          </w:tcPr>
          <w:p w:rsidR="00251A71" w:rsidRPr="00267070" w:rsidRDefault="00803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Лысенко Н.В.,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Хамидуллина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</w:tc>
      </w:tr>
      <w:tr w:rsidR="00251A71" w:rsidRPr="00267070" w:rsidTr="00050EA9">
        <w:tc>
          <w:tcPr>
            <w:tcW w:w="567" w:type="dxa"/>
          </w:tcPr>
          <w:p w:rsidR="00251A71" w:rsidRPr="00267070" w:rsidRDefault="00251A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07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560" w:type="dxa"/>
          </w:tcPr>
          <w:p w:rsidR="00251A71" w:rsidRPr="00267070" w:rsidRDefault="00803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Искакова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417" w:type="dxa"/>
          </w:tcPr>
          <w:p w:rsidR="00251A71" w:rsidRPr="00267070" w:rsidRDefault="00251A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070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1418" w:type="dxa"/>
          </w:tcPr>
          <w:p w:rsidR="00251A71" w:rsidRPr="00267070" w:rsidRDefault="00251A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070">
              <w:rPr>
                <w:rFonts w:ascii="Times New Roman" w:hAnsi="Times New Roman" w:cs="Times New Roman"/>
                <w:sz w:val="24"/>
                <w:szCs w:val="24"/>
              </w:rPr>
              <w:t>26.09</w:t>
            </w:r>
          </w:p>
        </w:tc>
        <w:tc>
          <w:tcPr>
            <w:tcW w:w="709" w:type="dxa"/>
          </w:tcPr>
          <w:p w:rsidR="00251A71" w:rsidRPr="00267070" w:rsidRDefault="00251A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070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850" w:type="dxa"/>
          </w:tcPr>
          <w:p w:rsidR="00251A71" w:rsidRPr="00267070" w:rsidRDefault="00251A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070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851" w:type="dxa"/>
          </w:tcPr>
          <w:p w:rsidR="00251A71" w:rsidRPr="00267070" w:rsidRDefault="00A86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</w:t>
            </w:r>
            <w:r w:rsidRPr="00A8626F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367" w:type="dxa"/>
          </w:tcPr>
          <w:p w:rsidR="00251A71" w:rsidRPr="00267070" w:rsidRDefault="00563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Хамидуллина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Т.А., </w:t>
            </w:r>
            <w:r w:rsidR="00B70F0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spellStart"/>
            <w:r w:rsidR="00A8626F">
              <w:rPr>
                <w:rFonts w:ascii="Times New Roman" w:hAnsi="Times New Roman" w:cs="Times New Roman"/>
                <w:sz w:val="24"/>
                <w:szCs w:val="24"/>
              </w:rPr>
              <w:t>Кулинич</w:t>
            </w:r>
            <w:proofErr w:type="spellEnd"/>
            <w:r w:rsidR="00A8626F"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</w:tc>
      </w:tr>
      <w:tr w:rsidR="00251A71" w:rsidRPr="00267070" w:rsidTr="007F494D">
        <w:tc>
          <w:tcPr>
            <w:tcW w:w="567" w:type="dxa"/>
          </w:tcPr>
          <w:p w:rsidR="00251A71" w:rsidRPr="00267070" w:rsidRDefault="00251A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07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560" w:type="dxa"/>
          </w:tcPr>
          <w:p w:rsidR="00251A71" w:rsidRPr="00267070" w:rsidRDefault="00803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Е.Я.</w:t>
            </w:r>
          </w:p>
        </w:tc>
        <w:tc>
          <w:tcPr>
            <w:tcW w:w="1417" w:type="dxa"/>
          </w:tcPr>
          <w:p w:rsidR="00251A71" w:rsidRPr="00267070" w:rsidRDefault="00251A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07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18" w:type="dxa"/>
          </w:tcPr>
          <w:p w:rsidR="00251A71" w:rsidRPr="00267070" w:rsidRDefault="00251A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070">
              <w:rPr>
                <w:rFonts w:ascii="Times New Roman" w:hAnsi="Times New Roman" w:cs="Times New Roman"/>
                <w:sz w:val="24"/>
                <w:szCs w:val="24"/>
              </w:rPr>
              <w:t>27.09</w:t>
            </w:r>
          </w:p>
        </w:tc>
        <w:tc>
          <w:tcPr>
            <w:tcW w:w="709" w:type="dxa"/>
          </w:tcPr>
          <w:p w:rsidR="00251A71" w:rsidRPr="00267070" w:rsidRDefault="00251A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070">
              <w:rPr>
                <w:rFonts w:ascii="Times New Roman" w:hAnsi="Times New Roman" w:cs="Times New Roman"/>
                <w:sz w:val="24"/>
                <w:szCs w:val="24"/>
              </w:rPr>
              <w:t>4-11</w:t>
            </w:r>
          </w:p>
        </w:tc>
        <w:tc>
          <w:tcPr>
            <w:tcW w:w="850" w:type="dxa"/>
          </w:tcPr>
          <w:p w:rsidR="00251A71" w:rsidRPr="00267070" w:rsidRDefault="00251A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070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851" w:type="dxa"/>
          </w:tcPr>
          <w:p w:rsidR="00251A71" w:rsidRPr="00267070" w:rsidRDefault="00A86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41,42</w:t>
            </w:r>
          </w:p>
        </w:tc>
        <w:tc>
          <w:tcPr>
            <w:tcW w:w="3367" w:type="dxa"/>
          </w:tcPr>
          <w:p w:rsidR="00251A71" w:rsidRPr="00267070" w:rsidRDefault="00803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3A80">
              <w:rPr>
                <w:rFonts w:ascii="Times New Roman" w:hAnsi="Times New Roman" w:cs="Times New Roman"/>
                <w:sz w:val="24"/>
                <w:szCs w:val="24"/>
              </w:rPr>
              <w:t>Искакова</w:t>
            </w:r>
            <w:proofErr w:type="spellEnd"/>
            <w:r w:rsidRPr="00803A80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proofErr w:type="gramStart"/>
            <w:r w:rsidRPr="00803A8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301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Бельбасова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А.А.,</w:t>
            </w:r>
            <w:r w:rsidR="005631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Пахомова Н.В.</w:t>
            </w:r>
          </w:p>
        </w:tc>
      </w:tr>
      <w:tr w:rsidR="00251A71" w:rsidRPr="00267070" w:rsidTr="00C23B1C">
        <w:tc>
          <w:tcPr>
            <w:tcW w:w="567" w:type="dxa"/>
          </w:tcPr>
          <w:p w:rsidR="00251A71" w:rsidRPr="00267070" w:rsidRDefault="00251A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07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560" w:type="dxa"/>
          </w:tcPr>
          <w:p w:rsidR="00251A71" w:rsidRPr="00267070" w:rsidRDefault="00330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Хафизова Л.С.</w:t>
            </w:r>
          </w:p>
        </w:tc>
        <w:tc>
          <w:tcPr>
            <w:tcW w:w="1417" w:type="dxa"/>
          </w:tcPr>
          <w:p w:rsidR="00251A71" w:rsidRPr="00267070" w:rsidRDefault="00251A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070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418" w:type="dxa"/>
          </w:tcPr>
          <w:p w:rsidR="00251A71" w:rsidRPr="00267070" w:rsidRDefault="00251A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070">
              <w:rPr>
                <w:rFonts w:ascii="Times New Roman" w:hAnsi="Times New Roman" w:cs="Times New Roman"/>
                <w:sz w:val="24"/>
                <w:szCs w:val="24"/>
              </w:rPr>
              <w:t>28.09</w:t>
            </w:r>
          </w:p>
        </w:tc>
        <w:tc>
          <w:tcPr>
            <w:tcW w:w="709" w:type="dxa"/>
          </w:tcPr>
          <w:p w:rsidR="00251A71" w:rsidRPr="00267070" w:rsidRDefault="00251A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070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850" w:type="dxa"/>
          </w:tcPr>
          <w:p w:rsidR="00251A71" w:rsidRPr="00267070" w:rsidRDefault="00267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070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851" w:type="dxa"/>
          </w:tcPr>
          <w:p w:rsidR="00251A71" w:rsidRPr="00267070" w:rsidRDefault="00A86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3367" w:type="dxa"/>
          </w:tcPr>
          <w:p w:rsidR="00251A71" w:rsidRPr="00267070" w:rsidRDefault="00A86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Р.Г.</w:t>
            </w:r>
          </w:p>
        </w:tc>
      </w:tr>
      <w:tr w:rsidR="00A8626F" w:rsidRPr="00267070" w:rsidTr="002F1571">
        <w:tc>
          <w:tcPr>
            <w:tcW w:w="567" w:type="dxa"/>
          </w:tcPr>
          <w:p w:rsidR="00A8626F" w:rsidRPr="00267070" w:rsidRDefault="00A86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07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560" w:type="dxa"/>
          </w:tcPr>
          <w:p w:rsidR="00A8626F" w:rsidRPr="00267070" w:rsidRDefault="00A86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14C">
              <w:rPr>
                <w:rFonts w:ascii="Times New Roman" w:hAnsi="Times New Roman" w:cs="Times New Roman"/>
                <w:sz w:val="24"/>
                <w:szCs w:val="24"/>
              </w:rPr>
              <w:t>Кулинич</w:t>
            </w:r>
            <w:proofErr w:type="spellEnd"/>
            <w:r w:rsidRPr="0033014C"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</w:tc>
        <w:tc>
          <w:tcPr>
            <w:tcW w:w="1417" w:type="dxa"/>
          </w:tcPr>
          <w:p w:rsidR="00A8626F" w:rsidRPr="00267070" w:rsidRDefault="00A86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070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1418" w:type="dxa"/>
          </w:tcPr>
          <w:p w:rsidR="00A8626F" w:rsidRPr="00267070" w:rsidRDefault="00A86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070">
              <w:rPr>
                <w:rFonts w:ascii="Times New Roman" w:hAnsi="Times New Roman" w:cs="Times New Roman"/>
                <w:sz w:val="24"/>
                <w:szCs w:val="24"/>
              </w:rPr>
              <w:t>28.09</w:t>
            </w:r>
          </w:p>
        </w:tc>
        <w:tc>
          <w:tcPr>
            <w:tcW w:w="709" w:type="dxa"/>
          </w:tcPr>
          <w:p w:rsidR="00A8626F" w:rsidRPr="00267070" w:rsidRDefault="00A86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070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850" w:type="dxa"/>
          </w:tcPr>
          <w:p w:rsidR="00A8626F" w:rsidRPr="00267070" w:rsidRDefault="00A86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070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851" w:type="dxa"/>
          </w:tcPr>
          <w:p w:rsidR="00A8626F" w:rsidRPr="00267070" w:rsidRDefault="00A8626F" w:rsidP="004E26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</w:t>
            </w:r>
            <w:r w:rsidRPr="00A8626F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367" w:type="dxa"/>
          </w:tcPr>
          <w:p w:rsidR="00A8626F" w:rsidRPr="00267070" w:rsidRDefault="00A8626F" w:rsidP="004E26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Лысенко Н.В.,</w:t>
            </w:r>
            <w:r>
              <w:t xml:space="preserve"> </w:t>
            </w:r>
            <w:proofErr w:type="spellStart"/>
            <w:r w:rsidRPr="00A8626F">
              <w:rPr>
                <w:rFonts w:ascii="Times New Roman" w:hAnsi="Times New Roman" w:cs="Times New Roman"/>
                <w:sz w:val="24"/>
                <w:szCs w:val="24"/>
              </w:rPr>
              <w:t>Искакова</w:t>
            </w:r>
            <w:proofErr w:type="spellEnd"/>
            <w:r w:rsidRPr="00A8626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proofErr w:type="gramStart"/>
            <w:r w:rsidRPr="00A8626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A8626F" w:rsidRPr="00267070" w:rsidTr="00FE0BD8">
        <w:tc>
          <w:tcPr>
            <w:tcW w:w="567" w:type="dxa"/>
          </w:tcPr>
          <w:p w:rsidR="00A8626F" w:rsidRPr="00267070" w:rsidRDefault="00A86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07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560" w:type="dxa"/>
          </w:tcPr>
          <w:p w:rsidR="00A8626F" w:rsidRPr="00267070" w:rsidRDefault="00A86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Лысенко Н.В.</w:t>
            </w:r>
          </w:p>
        </w:tc>
        <w:tc>
          <w:tcPr>
            <w:tcW w:w="1417" w:type="dxa"/>
          </w:tcPr>
          <w:p w:rsidR="00A8626F" w:rsidRPr="00267070" w:rsidRDefault="00A86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070">
              <w:rPr>
                <w:rFonts w:ascii="Times New Roman" w:hAnsi="Times New Roman" w:cs="Times New Roman"/>
                <w:sz w:val="24"/>
                <w:szCs w:val="24"/>
              </w:rPr>
              <w:t>МХК</w:t>
            </w:r>
          </w:p>
        </w:tc>
        <w:tc>
          <w:tcPr>
            <w:tcW w:w="1418" w:type="dxa"/>
          </w:tcPr>
          <w:p w:rsidR="00A8626F" w:rsidRPr="00267070" w:rsidRDefault="00A86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070">
              <w:rPr>
                <w:rFonts w:ascii="Times New Roman" w:hAnsi="Times New Roman" w:cs="Times New Roman"/>
                <w:sz w:val="24"/>
                <w:szCs w:val="24"/>
              </w:rPr>
              <w:t>29.09</w:t>
            </w:r>
          </w:p>
        </w:tc>
        <w:tc>
          <w:tcPr>
            <w:tcW w:w="709" w:type="dxa"/>
          </w:tcPr>
          <w:p w:rsidR="00A8626F" w:rsidRPr="00267070" w:rsidRDefault="00A86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070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850" w:type="dxa"/>
          </w:tcPr>
          <w:p w:rsidR="00A8626F" w:rsidRPr="00267070" w:rsidRDefault="00A86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070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851" w:type="dxa"/>
          </w:tcPr>
          <w:p w:rsidR="00A8626F" w:rsidRPr="00267070" w:rsidRDefault="00A86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44,46</w:t>
            </w:r>
          </w:p>
        </w:tc>
        <w:tc>
          <w:tcPr>
            <w:tcW w:w="3367" w:type="dxa"/>
          </w:tcPr>
          <w:p w:rsidR="00A8626F" w:rsidRPr="00267070" w:rsidRDefault="00A86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Мирзакреева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Ф.Р., Шакирова Н.Р.</w:t>
            </w:r>
          </w:p>
        </w:tc>
      </w:tr>
      <w:tr w:rsidR="00A8626F" w:rsidRPr="00267070" w:rsidTr="0073501D">
        <w:tc>
          <w:tcPr>
            <w:tcW w:w="567" w:type="dxa"/>
          </w:tcPr>
          <w:p w:rsidR="00A8626F" w:rsidRPr="00267070" w:rsidRDefault="00A86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070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560" w:type="dxa"/>
          </w:tcPr>
          <w:p w:rsidR="00A8626F" w:rsidRPr="00267070" w:rsidRDefault="00563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Белова Р.Е.</w:t>
            </w:r>
          </w:p>
        </w:tc>
        <w:tc>
          <w:tcPr>
            <w:tcW w:w="1417" w:type="dxa"/>
          </w:tcPr>
          <w:p w:rsidR="00A8626F" w:rsidRPr="00267070" w:rsidRDefault="00A86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070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418" w:type="dxa"/>
          </w:tcPr>
          <w:p w:rsidR="00A8626F" w:rsidRPr="00267070" w:rsidRDefault="00A86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070">
              <w:rPr>
                <w:rFonts w:ascii="Times New Roman" w:hAnsi="Times New Roman" w:cs="Times New Roman"/>
                <w:sz w:val="24"/>
                <w:szCs w:val="24"/>
              </w:rPr>
              <w:t>1.10(устный тур)</w:t>
            </w:r>
          </w:p>
          <w:p w:rsidR="00A8626F" w:rsidRPr="00267070" w:rsidRDefault="00B70F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2.10(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письм</w:t>
            </w:r>
            <w:proofErr w:type="spellEnd"/>
            <w:proofErr w:type="gramEnd"/>
          </w:p>
        </w:tc>
        <w:tc>
          <w:tcPr>
            <w:tcW w:w="709" w:type="dxa"/>
          </w:tcPr>
          <w:p w:rsidR="00A8626F" w:rsidRPr="00267070" w:rsidRDefault="00A86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070">
              <w:rPr>
                <w:rFonts w:ascii="Times New Roman" w:hAnsi="Times New Roman" w:cs="Times New Roman"/>
                <w:sz w:val="24"/>
                <w:szCs w:val="24"/>
              </w:rPr>
              <w:t>4-11</w:t>
            </w:r>
          </w:p>
        </w:tc>
        <w:tc>
          <w:tcPr>
            <w:tcW w:w="850" w:type="dxa"/>
          </w:tcPr>
          <w:p w:rsidR="00A8626F" w:rsidRPr="00267070" w:rsidRDefault="00A86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070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851" w:type="dxa"/>
          </w:tcPr>
          <w:p w:rsidR="00A8626F" w:rsidRPr="00267070" w:rsidRDefault="00A86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47,41,42</w:t>
            </w:r>
          </w:p>
        </w:tc>
        <w:tc>
          <w:tcPr>
            <w:tcW w:w="3367" w:type="dxa"/>
          </w:tcPr>
          <w:p w:rsidR="00A8626F" w:rsidRPr="00267070" w:rsidRDefault="00A86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Гущина Е.Н.,</w:t>
            </w:r>
            <w:r>
              <w:t xml:space="preserve"> </w:t>
            </w:r>
            <w:proofErr w:type="spellStart"/>
            <w:r w:rsidR="00563144" w:rsidRPr="00563144">
              <w:rPr>
                <w:rFonts w:ascii="Times New Roman" w:hAnsi="Times New Roman" w:cs="Times New Roman"/>
              </w:rPr>
              <w:t>Бикмиева</w:t>
            </w:r>
            <w:proofErr w:type="spellEnd"/>
            <w:r w:rsidR="00563144" w:rsidRPr="00563144">
              <w:rPr>
                <w:rFonts w:ascii="Times New Roman" w:hAnsi="Times New Roman" w:cs="Times New Roman"/>
              </w:rPr>
              <w:t xml:space="preserve"> Н.З.,</w:t>
            </w:r>
            <w:r w:rsidRPr="0033014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33014C">
              <w:rPr>
                <w:rFonts w:ascii="Times New Roman" w:hAnsi="Times New Roman" w:cs="Times New Roman"/>
                <w:sz w:val="24"/>
                <w:szCs w:val="24"/>
              </w:rPr>
              <w:t>Бельбасова</w:t>
            </w:r>
            <w:proofErr w:type="spellEnd"/>
            <w:r w:rsidRPr="0033014C">
              <w:rPr>
                <w:rFonts w:ascii="Times New Roman" w:hAnsi="Times New Roman" w:cs="Times New Roman"/>
                <w:sz w:val="24"/>
                <w:szCs w:val="24"/>
              </w:rPr>
              <w:t xml:space="preserve"> А.А.,</w:t>
            </w:r>
            <w:r w:rsidR="005631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014C">
              <w:rPr>
                <w:rFonts w:ascii="Times New Roman" w:hAnsi="Times New Roman" w:cs="Times New Roman"/>
                <w:sz w:val="24"/>
                <w:szCs w:val="24"/>
              </w:rPr>
              <w:t>Пахомова Н.В.</w:t>
            </w:r>
          </w:p>
        </w:tc>
      </w:tr>
      <w:tr w:rsidR="00A8626F" w:rsidRPr="00267070" w:rsidTr="00C361BA">
        <w:tc>
          <w:tcPr>
            <w:tcW w:w="567" w:type="dxa"/>
          </w:tcPr>
          <w:p w:rsidR="00A8626F" w:rsidRPr="00267070" w:rsidRDefault="00A86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070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560" w:type="dxa"/>
          </w:tcPr>
          <w:p w:rsidR="00A8626F" w:rsidRPr="00267070" w:rsidRDefault="00A86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Бардюжа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Н.И.</w:t>
            </w:r>
          </w:p>
        </w:tc>
        <w:tc>
          <w:tcPr>
            <w:tcW w:w="1417" w:type="dxa"/>
          </w:tcPr>
          <w:p w:rsidR="00A8626F" w:rsidRPr="00267070" w:rsidRDefault="00A86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070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1418" w:type="dxa"/>
          </w:tcPr>
          <w:p w:rsidR="00A8626F" w:rsidRPr="00267070" w:rsidRDefault="00A86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070">
              <w:rPr>
                <w:rFonts w:ascii="Times New Roman" w:hAnsi="Times New Roman" w:cs="Times New Roman"/>
                <w:sz w:val="24"/>
                <w:szCs w:val="24"/>
              </w:rPr>
              <w:t>3.10</w:t>
            </w:r>
          </w:p>
        </w:tc>
        <w:tc>
          <w:tcPr>
            <w:tcW w:w="709" w:type="dxa"/>
          </w:tcPr>
          <w:p w:rsidR="00A8626F" w:rsidRPr="00267070" w:rsidRDefault="00A86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070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850" w:type="dxa"/>
          </w:tcPr>
          <w:p w:rsidR="00A8626F" w:rsidRPr="00267070" w:rsidRDefault="00A86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070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851" w:type="dxa"/>
          </w:tcPr>
          <w:p w:rsidR="00A8626F" w:rsidRPr="00267070" w:rsidRDefault="00A86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367" w:type="dxa"/>
          </w:tcPr>
          <w:p w:rsidR="00A8626F" w:rsidRPr="00267070" w:rsidRDefault="00A86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Е.Я.</w:t>
            </w:r>
            <w:r w:rsidR="00B70F0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spellStart"/>
            <w:r w:rsidR="00B70F08">
              <w:rPr>
                <w:rFonts w:ascii="Times New Roman" w:hAnsi="Times New Roman" w:cs="Times New Roman"/>
                <w:sz w:val="24"/>
                <w:szCs w:val="24"/>
              </w:rPr>
              <w:t>Бимиева</w:t>
            </w:r>
            <w:proofErr w:type="spellEnd"/>
            <w:r w:rsidR="00B70F08">
              <w:rPr>
                <w:rFonts w:ascii="Times New Roman" w:hAnsi="Times New Roman" w:cs="Times New Roman"/>
                <w:sz w:val="24"/>
                <w:szCs w:val="24"/>
              </w:rPr>
              <w:t xml:space="preserve"> Н.</w:t>
            </w:r>
            <w:proofErr w:type="gramStart"/>
            <w:r w:rsidR="00B70F0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</w:tc>
      </w:tr>
      <w:tr w:rsidR="00A8626F" w:rsidRPr="00267070" w:rsidTr="00FC6155">
        <w:tc>
          <w:tcPr>
            <w:tcW w:w="567" w:type="dxa"/>
          </w:tcPr>
          <w:p w:rsidR="00A8626F" w:rsidRPr="00267070" w:rsidRDefault="00A86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070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560" w:type="dxa"/>
          </w:tcPr>
          <w:p w:rsidR="00A8626F" w:rsidRPr="00267070" w:rsidRDefault="00A86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Чучкалова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  <w:tc>
          <w:tcPr>
            <w:tcW w:w="1417" w:type="dxa"/>
          </w:tcPr>
          <w:p w:rsidR="00A8626F" w:rsidRPr="00267070" w:rsidRDefault="00A86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070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1418" w:type="dxa"/>
          </w:tcPr>
          <w:p w:rsidR="00A8626F" w:rsidRPr="00267070" w:rsidRDefault="00A86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070">
              <w:rPr>
                <w:rFonts w:ascii="Times New Roman" w:hAnsi="Times New Roman" w:cs="Times New Roman"/>
                <w:sz w:val="24"/>
                <w:szCs w:val="24"/>
              </w:rPr>
              <w:t>3.10</w:t>
            </w:r>
          </w:p>
        </w:tc>
        <w:tc>
          <w:tcPr>
            <w:tcW w:w="709" w:type="dxa"/>
          </w:tcPr>
          <w:p w:rsidR="00A8626F" w:rsidRPr="00267070" w:rsidRDefault="00A86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070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850" w:type="dxa"/>
          </w:tcPr>
          <w:p w:rsidR="00A8626F" w:rsidRPr="00267070" w:rsidRDefault="00A86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070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851" w:type="dxa"/>
          </w:tcPr>
          <w:p w:rsidR="00A8626F" w:rsidRPr="00267070" w:rsidRDefault="00A86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367" w:type="dxa"/>
          </w:tcPr>
          <w:p w:rsidR="00A8626F" w:rsidRPr="00267070" w:rsidRDefault="00A86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626F">
              <w:rPr>
                <w:rFonts w:ascii="Times New Roman" w:hAnsi="Times New Roman" w:cs="Times New Roman"/>
                <w:sz w:val="24"/>
                <w:szCs w:val="24"/>
              </w:rPr>
              <w:t>Бурдина</w:t>
            </w:r>
            <w:proofErr w:type="spellEnd"/>
            <w:r w:rsidRPr="00A8626F">
              <w:rPr>
                <w:rFonts w:ascii="Times New Roman" w:hAnsi="Times New Roman" w:cs="Times New Roman"/>
                <w:sz w:val="24"/>
                <w:szCs w:val="24"/>
              </w:rPr>
              <w:t xml:space="preserve"> Е.Я.</w:t>
            </w:r>
          </w:p>
        </w:tc>
      </w:tr>
      <w:tr w:rsidR="00A8626F" w:rsidRPr="00267070" w:rsidTr="00AE788B">
        <w:tc>
          <w:tcPr>
            <w:tcW w:w="567" w:type="dxa"/>
          </w:tcPr>
          <w:p w:rsidR="00A8626F" w:rsidRPr="00267070" w:rsidRDefault="00A86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070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560" w:type="dxa"/>
          </w:tcPr>
          <w:p w:rsidR="00A8626F" w:rsidRPr="00267070" w:rsidRDefault="00A86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Мартынова Е.П.</w:t>
            </w:r>
          </w:p>
        </w:tc>
        <w:tc>
          <w:tcPr>
            <w:tcW w:w="1417" w:type="dxa"/>
          </w:tcPr>
          <w:p w:rsidR="00A8626F" w:rsidRPr="00267070" w:rsidRDefault="00A86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070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418" w:type="dxa"/>
          </w:tcPr>
          <w:p w:rsidR="00A8626F" w:rsidRPr="00267070" w:rsidRDefault="00A86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070">
              <w:rPr>
                <w:rFonts w:ascii="Times New Roman" w:hAnsi="Times New Roman" w:cs="Times New Roman"/>
                <w:sz w:val="24"/>
                <w:szCs w:val="24"/>
              </w:rPr>
              <w:t>5-6.10</w:t>
            </w:r>
          </w:p>
        </w:tc>
        <w:tc>
          <w:tcPr>
            <w:tcW w:w="709" w:type="dxa"/>
          </w:tcPr>
          <w:p w:rsidR="00A8626F" w:rsidRPr="00267070" w:rsidRDefault="00A86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070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850" w:type="dxa"/>
          </w:tcPr>
          <w:p w:rsidR="00A8626F" w:rsidRPr="00267070" w:rsidRDefault="00A86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070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851" w:type="dxa"/>
          </w:tcPr>
          <w:p w:rsidR="00A8626F" w:rsidRPr="00267070" w:rsidRDefault="00832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367" w:type="dxa"/>
          </w:tcPr>
          <w:p w:rsidR="00A8626F" w:rsidRPr="00267070" w:rsidRDefault="00A86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Бикмиева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Н.З.,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Баглаева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</w:tr>
      <w:tr w:rsidR="00A8626F" w:rsidRPr="00267070" w:rsidTr="008355CB">
        <w:tc>
          <w:tcPr>
            <w:tcW w:w="567" w:type="dxa"/>
          </w:tcPr>
          <w:p w:rsidR="00A8626F" w:rsidRPr="00267070" w:rsidRDefault="00A86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070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560" w:type="dxa"/>
          </w:tcPr>
          <w:p w:rsidR="00A8626F" w:rsidRPr="00267070" w:rsidRDefault="00A86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Хамидуллина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</w:tc>
        <w:tc>
          <w:tcPr>
            <w:tcW w:w="1417" w:type="dxa"/>
          </w:tcPr>
          <w:p w:rsidR="00A8626F" w:rsidRPr="00267070" w:rsidRDefault="00A86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07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18" w:type="dxa"/>
          </w:tcPr>
          <w:p w:rsidR="00A8626F" w:rsidRPr="00267070" w:rsidRDefault="00A86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070">
              <w:rPr>
                <w:rFonts w:ascii="Times New Roman" w:hAnsi="Times New Roman" w:cs="Times New Roman"/>
                <w:sz w:val="24"/>
                <w:szCs w:val="24"/>
              </w:rPr>
              <w:t>8.10</w:t>
            </w:r>
          </w:p>
        </w:tc>
        <w:tc>
          <w:tcPr>
            <w:tcW w:w="709" w:type="dxa"/>
          </w:tcPr>
          <w:p w:rsidR="00A8626F" w:rsidRPr="00267070" w:rsidRDefault="00A86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4-11</w:t>
            </w:r>
          </w:p>
        </w:tc>
        <w:tc>
          <w:tcPr>
            <w:tcW w:w="850" w:type="dxa"/>
          </w:tcPr>
          <w:p w:rsidR="00A8626F" w:rsidRPr="00267070" w:rsidRDefault="00A86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070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851" w:type="dxa"/>
          </w:tcPr>
          <w:p w:rsidR="00A8626F" w:rsidRPr="00267070" w:rsidRDefault="008319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9B6">
              <w:rPr>
                <w:rFonts w:ascii="Times New Roman" w:hAnsi="Times New Roman" w:cs="Times New Roman"/>
                <w:sz w:val="24"/>
                <w:szCs w:val="24"/>
              </w:rPr>
              <w:t>44,45.46</w:t>
            </w:r>
          </w:p>
        </w:tc>
        <w:tc>
          <w:tcPr>
            <w:tcW w:w="3367" w:type="dxa"/>
          </w:tcPr>
          <w:p w:rsidR="00A8626F" w:rsidRPr="00267070" w:rsidRDefault="00A86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Лысенко Н.В.,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Кулинич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О.А.,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Баглаева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Н.А., </w:t>
            </w:r>
            <w:proofErr w:type="spellStart"/>
            <w:r w:rsidR="00563144" w:rsidRPr="00563144">
              <w:rPr>
                <w:rFonts w:ascii="Times New Roman" w:hAnsi="Times New Roman" w:cs="Times New Roman"/>
                <w:sz w:val="24"/>
                <w:szCs w:val="24"/>
              </w:rPr>
              <w:t>Бельбасова</w:t>
            </w:r>
            <w:proofErr w:type="spellEnd"/>
            <w:r w:rsidR="00563144" w:rsidRPr="00563144">
              <w:rPr>
                <w:rFonts w:ascii="Times New Roman" w:hAnsi="Times New Roman" w:cs="Times New Roman"/>
                <w:sz w:val="24"/>
                <w:szCs w:val="24"/>
              </w:rPr>
              <w:t xml:space="preserve"> А.А., Пахомова Н.В.</w:t>
            </w:r>
            <w:r w:rsidR="0056314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Шайхутдинова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Ф.Ф.</w:t>
            </w:r>
          </w:p>
        </w:tc>
      </w:tr>
      <w:tr w:rsidR="00A8626F" w:rsidRPr="00267070" w:rsidTr="00C1281B">
        <w:tc>
          <w:tcPr>
            <w:tcW w:w="567" w:type="dxa"/>
          </w:tcPr>
          <w:p w:rsidR="00A8626F" w:rsidRPr="00267070" w:rsidRDefault="00A8626F" w:rsidP="008B2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070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560" w:type="dxa"/>
          </w:tcPr>
          <w:p w:rsidR="00A8626F" w:rsidRPr="00267070" w:rsidRDefault="00A8626F" w:rsidP="008B2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Кулинич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</w:tc>
        <w:tc>
          <w:tcPr>
            <w:tcW w:w="1417" w:type="dxa"/>
          </w:tcPr>
          <w:p w:rsidR="00A8626F" w:rsidRPr="00267070" w:rsidRDefault="00A8626F" w:rsidP="008B2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070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418" w:type="dxa"/>
          </w:tcPr>
          <w:p w:rsidR="00A8626F" w:rsidRPr="00267070" w:rsidRDefault="00A8626F" w:rsidP="008B2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070">
              <w:rPr>
                <w:rFonts w:ascii="Times New Roman" w:hAnsi="Times New Roman" w:cs="Times New Roman"/>
                <w:sz w:val="24"/>
                <w:szCs w:val="24"/>
              </w:rPr>
              <w:t>9.10</w:t>
            </w:r>
          </w:p>
        </w:tc>
        <w:tc>
          <w:tcPr>
            <w:tcW w:w="709" w:type="dxa"/>
          </w:tcPr>
          <w:p w:rsidR="00A8626F" w:rsidRPr="00267070" w:rsidRDefault="00A8626F" w:rsidP="008B2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070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850" w:type="dxa"/>
          </w:tcPr>
          <w:p w:rsidR="00A8626F" w:rsidRPr="00267070" w:rsidRDefault="00A8626F" w:rsidP="008B2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070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851" w:type="dxa"/>
          </w:tcPr>
          <w:p w:rsidR="00A8626F" w:rsidRPr="00267070" w:rsidRDefault="008319B6" w:rsidP="008B2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9B6">
              <w:rPr>
                <w:rFonts w:ascii="Times New Roman" w:hAnsi="Times New Roman" w:cs="Times New Roman"/>
                <w:sz w:val="24"/>
                <w:szCs w:val="24"/>
              </w:rPr>
              <w:t>44,46</w:t>
            </w:r>
          </w:p>
        </w:tc>
        <w:tc>
          <w:tcPr>
            <w:tcW w:w="3367" w:type="dxa"/>
          </w:tcPr>
          <w:p w:rsidR="00A8626F" w:rsidRPr="00267070" w:rsidRDefault="00A8626F" w:rsidP="008B2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proofErr w:type="spellStart"/>
            <w:r w:rsidRPr="00D90318">
              <w:rPr>
                <w:rFonts w:ascii="Times New Roman" w:hAnsi="Times New Roman" w:cs="Times New Roman"/>
                <w:sz w:val="24"/>
                <w:szCs w:val="24"/>
              </w:rPr>
              <w:t>Искакова</w:t>
            </w:r>
            <w:proofErr w:type="spellEnd"/>
            <w:r w:rsidRPr="00D90318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proofErr w:type="gramStart"/>
            <w:r w:rsidRPr="00D9031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90318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proofErr w:type="spellStart"/>
            <w:r w:rsidR="008319B6">
              <w:rPr>
                <w:rFonts w:ascii="Times New Roman" w:hAnsi="Times New Roman" w:cs="Times New Roman"/>
                <w:sz w:val="24"/>
                <w:szCs w:val="24"/>
              </w:rPr>
              <w:t>Шайхутдинова</w:t>
            </w:r>
            <w:proofErr w:type="spellEnd"/>
            <w:r w:rsidR="008319B6">
              <w:rPr>
                <w:rFonts w:ascii="Times New Roman" w:hAnsi="Times New Roman" w:cs="Times New Roman"/>
                <w:sz w:val="24"/>
                <w:szCs w:val="24"/>
              </w:rPr>
              <w:t xml:space="preserve"> Ф.Ф.</w:t>
            </w:r>
          </w:p>
        </w:tc>
      </w:tr>
      <w:tr w:rsidR="00A8626F" w:rsidRPr="00267070" w:rsidTr="008C703F">
        <w:tc>
          <w:tcPr>
            <w:tcW w:w="567" w:type="dxa"/>
          </w:tcPr>
          <w:p w:rsidR="00A8626F" w:rsidRPr="00267070" w:rsidRDefault="00A8626F" w:rsidP="008B2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070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560" w:type="dxa"/>
          </w:tcPr>
          <w:p w:rsidR="00A8626F" w:rsidRPr="00267070" w:rsidRDefault="00A8626F" w:rsidP="008B2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С.А.</w:t>
            </w:r>
          </w:p>
        </w:tc>
        <w:tc>
          <w:tcPr>
            <w:tcW w:w="1417" w:type="dxa"/>
          </w:tcPr>
          <w:p w:rsidR="00A8626F" w:rsidRPr="00267070" w:rsidRDefault="00A8626F" w:rsidP="008B2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070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418" w:type="dxa"/>
          </w:tcPr>
          <w:p w:rsidR="00A8626F" w:rsidRPr="00267070" w:rsidRDefault="00A8626F" w:rsidP="008B2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070">
              <w:rPr>
                <w:rFonts w:ascii="Times New Roman" w:hAnsi="Times New Roman" w:cs="Times New Roman"/>
                <w:sz w:val="24"/>
                <w:szCs w:val="24"/>
              </w:rPr>
              <w:t>10.10</w:t>
            </w:r>
          </w:p>
        </w:tc>
        <w:tc>
          <w:tcPr>
            <w:tcW w:w="709" w:type="dxa"/>
          </w:tcPr>
          <w:p w:rsidR="00A8626F" w:rsidRPr="00267070" w:rsidRDefault="00A8626F" w:rsidP="008B2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070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850" w:type="dxa"/>
          </w:tcPr>
          <w:p w:rsidR="00A8626F" w:rsidRPr="00267070" w:rsidRDefault="00A8626F" w:rsidP="008B2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070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851" w:type="dxa"/>
          </w:tcPr>
          <w:p w:rsidR="00A8626F" w:rsidRPr="00267070" w:rsidRDefault="008319B6" w:rsidP="008B2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40,41,42</w:t>
            </w:r>
          </w:p>
        </w:tc>
        <w:tc>
          <w:tcPr>
            <w:tcW w:w="3367" w:type="dxa"/>
          </w:tcPr>
          <w:p w:rsidR="00A8626F" w:rsidRPr="00267070" w:rsidRDefault="008319B6" w:rsidP="008B2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Хафизова Л.С,</w:t>
            </w:r>
            <w:r w:rsidR="00B70F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63144">
              <w:rPr>
                <w:rFonts w:ascii="Times New Roman" w:hAnsi="Times New Roman" w:cs="Times New Roman"/>
                <w:sz w:val="24"/>
                <w:szCs w:val="24"/>
              </w:rPr>
              <w:t>Бурдина</w:t>
            </w:r>
            <w:proofErr w:type="spellEnd"/>
            <w:r w:rsidR="00563144">
              <w:rPr>
                <w:rFonts w:ascii="Times New Roman" w:hAnsi="Times New Roman" w:cs="Times New Roman"/>
                <w:sz w:val="24"/>
                <w:szCs w:val="24"/>
              </w:rPr>
              <w:t xml:space="preserve"> Е.Я.,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Гущина Е.Н.</w:t>
            </w:r>
          </w:p>
        </w:tc>
      </w:tr>
      <w:tr w:rsidR="00A8626F" w:rsidRPr="00267070" w:rsidTr="00754131">
        <w:tc>
          <w:tcPr>
            <w:tcW w:w="567" w:type="dxa"/>
          </w:tcPr>
          <w:p w:rsidR="00A8626F" w:rsidRPr="00267070" w:rsidRDefault="00A8626F" w:rsidP="008B2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070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560" w:type="dxa"/>
          </w:tcPr>
          <w:p w:rsidR="00A8626F" w:rsidRPr="00267070" w:rsidRDefault="00A8626F" w:rsidP="008B2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Хамидуллина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</w:tc>
        <w:tc>
          <w:tcPr>
            <w:tcW w:w="1417" w:type="dxa"/>
          </w:tcPr>
          <w:p w:rsidR="00A8626F" w:rsidRPr="00267070" w:rsidRDefault="00A8626F" w:rsidP="008B2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070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418" w:type="dxa"/>
          </w:tcPr>
          <w:p w:rsidR="00A8626F" w:rsidRPr="00267070" w:rsidRDefault="00A8626F" w:rsidP="008B2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070">
              <w:rPr>
                <w:rFonts w:ascii="Times New Roman" w:hAnsi="Times New Roman" w:cs="Times New Roman"/>
                <w:sz w:val="24"/>
                <w:szCs w:val="24"/>
              </w:rPr>
              <w:t>11.10</w:t>
            </w:r>
          </w:p>
        </w:tc>
        <w:tc>
          <w:tcPr>
            <w:tcW w:w="709" w:type="dxa"/>
          </w:tcPr>
          <w:p w:rsidR="00A8626F" w:rsidRPr="00267070" w:rsidRDefault="00A8626F" w:rsidP="008B2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070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850" w:type="dxa"/>
          </w:tcPr>
          <w:p w:rsidR="00A8626F" w:rsidRPr="00267070" w:rsidRDefault="00A8626F" w:rsidP="008B2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070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851" w:type="dxa"/>
          </w:tcPr>
          <w:p w:rsidR="00A8626F" w:rsidRPr="00267070" w:rsidRDefault="00174155" w:rsidP="008B2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44,45,46</w:t>
            </w:r>
          </w:p>
        </w:tc>
        <w:tc>
          <w:tcPr>
            <w:tcW w:w="3367" w:type="dxa"/>
          </w:tcPr>
          <w:p w:rsidR="00A8626F" w:rsidRPr="00267070" w:rsidRDefault="00A8626F" w:rsidP="008B2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318">
              <w:rPr>
                <w:rFonts w:ascii="Times New Roman" w:hAnsi="Times New Roman" w:cs="Times New Roman"/>
                <w:sz w:val="24"/>
                <w:szCs w:val="24"/>
              </w:rPr>
              <w:t>Лысенко Н.В.,</w:t>
            </w:r>
            <w:proofErr w:type="spellStart"/>
            <w:r w:rsidRPr="00D90318">
              <w:rPr>
                <w:rFonts w:ascii="Times New Roman" w:hAnsi="Times New Roman" w:cs="Times New Roman"/>
                <w:sz w:val="24"/>
                <w:szCs w:val="24"/>
              </w:rPr>
              <w:t>Кулинич</w:t>
            </w:r>
            <w:proofErr w:type="spellEnd"/>
            <w:r w:rsidRPr="00D90318">
              <w:rPr>
                <w:rFonts w:ascii="Times New Roman" w:hAnsi="Times New Roman" w:cs="Times New Roman"/>
                <w:sz w:val="24"/>
                <w:szCs w:val="24"/>
              </w:rPr>
              <w:t xml:space="preserve"> О.А.,</w:t>
            </w:r>
            <w:proofErr w:type="spellStart"/>
            <w:r w:rsidRPr="00D90318">
              <w:rPr>
                <w:rFonts w:ascii="Times New Roman" w:hAnsi="Times New Roman" w:cs="Times New Roman"/>
                <w:sz w:val="24"/>
                <w:szCs w:val="24"/>
              </w:rPr>
              <w:t>Баглаева</w:t>
            </w:r>
            <w:proofErr w:type="spellEnd"/>
            <w:r w:rsidRPr="00D90318">
              <w:rPr>
                <w:rFonts w:ascii="Times New Roman" w:hAnsi="Times New Roman" w:cs="Times New Roman"/>
                <w:sz w:val="24"/>
                <w:szCs w:val="24"/>
              </w:rPr>
              <w:t xml:space="preserve"> Н.А., </w:t>
            </w:r>
            <w:proofErr w:type="spellStart"/>
            <w:r w:rsidRPr="00D90318">
              <w:rPr>
                <w:rFonts w:ascii="Times New Roman" w:hAnsi="Times New Roman" w:cs="Times New Roman"/>
                <w:sz w:val="24"/>
                <w:szCs w:val="24"/>
              </w:rPr>
              <w:t>Шайхутдинова</w:t>
            </w:r>
            <w:proofErr w:type="spellEnd"/>
            <w:r w:rsidRPr="00D90318">
              <w:rPr>
                <w:rFonts w:ascii="Times New Roman" w:hAnsi="Times New Roman" w:cs="Times New Roman"/>
                <w:sz w:val="24"/>
                <w:szCs w:val="24"/>
              </w:rPr>
              <w:t xml:space="preserve"> Ф.Ф.</w:t>
            </w:r>
          </w:p>
        </w:tc>
      </w:tr>
      <w:tr w:rsidR="00A8626F" w:rsidRPr="00267070" w:rsidTr="00653ED4">
        <w:tc>
          <w:tcPr>
            <w:tcW w:w="567" w:type="dxa"/>
          </w:tcPr>
          <w:p w:rsidR="00A8626F" w:rsidRPr="00267070" w:rsidRDefault="00A8626F" w:rsidP="008B2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070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1560" w:type="dxa"/>
          </w:tcPr>
          <w:p w:rsidR="00A8626F" w:rsidRPr="00267070" w:rsidRDefault="00A8626F" w:rsidP="008B2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Бардюжа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Н.И.</w:t>
            </w:r>
          </w:p>
        </w:tc>
        <w:tc>
          <w:tcPr>
            <w:tcW w:w="1417" w:type="dxa"/>
          </w:tcPr>
          <w:p w:rsidR="00A8626F" w:rsidRPr="00267070" w:rsidRDefault="00A8626F" w:rsidP="008B2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070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418" w:type="dxa"/>
          </w:tcPr>
          <w:p w:rsidR="00A8626F" w:rsidRPr="00267070" w:rsidRDefault="00A8626F" w:rsidP="008B2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070">
              <w:rPr>
                <w:rFonts w:ascii="Times New Roman" w:hAnsi="Times New Roman" w:cs="Times New Roman"/>
                <w:sz w:val="24"/>
                <w:szCs w:val="24"/>
              </w:rPr>
              <w:t>11.10</w:t>
            </w:r>
          </w:p>
        </w:tc>
        <w:tc>
          <w:tcPr>
            <w:tcW w:w="709" w:type="dxa"/>
          </w:tcPr>
          <w:p w:rsidR="00A8626F" w:rsidRPr="00267070" w:rsidRDefault="00A8626F" w:rsidP="008B2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070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850" w:type="dxa"/>
          </w:tcPr>
          <w:p w:rsidR="00A8626F" w:rsidRPr="00267070" w:rsidRDefault="00A8626F" w:rsidP="008B2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070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851" w:type="dxa"/>
          </w:tcPr>
          <w:p w:rsidR="00A8626F" w:rsidRPr="00267070" w:rsidRDefault="00174155" w:rsidP="008B2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367" w:type="dxa"/>
          </w:tcPr>
          <w:p w:rsidR="00A8626F" w:rsidRPr="00267070" w:rsidRDefault="008319B6" w:rsidP="008B2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Гущина Е.Н.,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Митяшкин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А.О.</w:t>
            </w:r>
          </w:p>
        </w:tc>
      </w:tr>
      <w:tr w:rsidR="00A8626F" w:rsidRPr="00267070" w:rsidTr="001B0F19">
        <w:tc>
          <w:tcPr>
            <w:tcW w:w="567" w:type="dxa"/>
          </w:tcPr>
          <w:p w:rsidR="00A8626F" w:rsidRPr="00267070" w:rsidRDefault="00A8626F" w:rsidP="008B2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070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1560" w:type="dxa"/>
          </w:tcPr>
          <w:p w:rsidR="00A8626F" w:rsidRPr="00267070" w:rsidRDefault="00A8626F" w:rsidP="008B2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Чучкалова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  <w:tc>
          <w:tcPr>
            <w:tcW w:w="1417" w:type="dxa"/>
          </w:tcPr>
          <w:p w:rsidR="00A8626F" w:rsidRPr="00267070" w:rsidRDefault="00A8626F" w:rsidP="008B2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070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418" w:type="dxa"/>
          </w:tcPr>
          <w:p w:rsidR="00A8626F" w:rsidRPr="00267070" w:rsidRDefault="00A8626F" w:rsidP="008B2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070">
              <w:rPr>
                <w:rFonts w:ascii="Times New Roman" w:hAnsi="Times New Roman" w:cs="Times New Roman"/>
                <w:sz w:val="24"/>
                <w:szCs w:val="24"/>
              </w:rPr>
              <w:t>12.10</w:t>
            </w:r>
          </w:p>
        </w:tc>
        <w:tc>
          <w:tcPr>
            <w:tcW w:w="709" w:type="dxa"/>
          </w:tcPr>
          <w:p w:rsidR="00A8626F" w:rsidRPr="00267070" w:rsidRDefault="00A8626F" w:rsidP="008B2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070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850" w:type="dxa"/>
          </w:tcPr>
          <w:p w:rsidR="00A8626F" w:rsidRPr="00267070" w:rsidRDefault="00A8626F" w:rsidP="008B2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070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851" w:type="dxa"/>
          </w:tcPr>
          <w:p w:rsidR="00A8626F" w:rsidRPr="00267070" w:rsidRDefault="00174155" w:rsidP="008B2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367" w:type="dxa"/>
          </w:tcPr>
          <w:p w:rsidR="00A8626F" w:rsidRPr="00267070" w:rsidRDefault="00A8626F" w:rsidP="008B2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Е.Я.</w:t>
            </w:r>
            <w:r w:rsidR="008319B6">
              <w:rPr>
                <w:rFonts w:ascii="Times New Roman" w:hAnsi="Times New Roman" w:cs="Times New Roman"/>
                <w:sz w:val="24"/>
                <w:szCs w:val="24"/>
              </w:rPr>
              <w:t>. Суворова Ю.Е.</w:t>
            </w:r>
          </w:p>
        </w:tc>
      </w:tr>
      <w:tr w:rsidR="00A8626F" w:rsidRPr="00267070" w:rsidTr="004362A3">
        <w:tc>
          <w:tcPr>
            <w:tcW w:w="567" w:type="dxa"/>
          </w:tcPr>
          <w:p w:rsidR="00A8626F" w:rsidRPr="00267070" w:rsidRDefault="00A8626F" w:rsidP="008B2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070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1560" w:type="dxa"/>
          </w:tcPr>
          <w:p w:rsidR="00A8626F" w:rsidRPr="00267070" w:rsidRDefault="00A8626F" w:rsidP="008B2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Бардюжа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Н.И.</w:t>
            </w:r>
          </w:p>
        </w:tc>
        <w:tc>
          <w:tcPr>
            <w:tcW w:w="1417" w:type="dxa"/>
          </w:tcPr>
          <w:p w:rsidR="00A8626F" w:rsidRPr="00267070" w:rsidRDefault="00A8626F" w:rsidP="008B2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070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418" w:type="dxa"/>
          </w:tcPr>
          <w:p w:rsidR="00A8626F" w:rsidRPr="00267070" w:rsidRDefault="00A8626F" w:rsidP="008B2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070">
              <w:rPr>
                <w:rFonts w:ascii="Times New Roman" w:hAnsi="Times New Roman" w:cs="Times New Roman"/>
                <w:sz w:val="24"/>
                <w:szCs w:val="24"/>
              </w:rPr>
              <w:t>13.10</w:t>
            </w:r>
          </w:p>
        </w:tc>
        <w:tc>
          <w:tcPr>
            <w:tcW w:w="709" w:type="dxa"/>
          </w:tcPr>
          <w:p w:rsidR="00A8626F" w:rsidRPr="00267070" w:rsidRDefault="00A8626F" w:rsidP="008B2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070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850" w:type="dxa"/>
          </w:tcPr>
          <w:p w:rsidR="00A8626F" w:rsidRPr="00267070" w:rsidRDefault="00A8626F" w:rsidP="008B2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070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851" w:type="dxa"/>
          </w:tcPr>
          <w:p w:rsidR="00A8626F" w:rsidRPr="00267070" w:rsidRDefault="00A8626F" w:rsidP="008B2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070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3367" w:type="dxa"/>
          </w:tcPr>
          <w:p w:rsidR="00A8626F" w:rsidRPr="00267070" w:rsidRDefault="00A8626F" w:rsidP="008B2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0318">
              <w:rPr>
                <w:rFonts w:ascii="Times New Roman" w:hAnsi="Times New Roman" w:cs="Times New Roman"/>
                <w:sz w:val="24"/>
                <w:szCs w:val="24"/>
              </w:rPr>
              <w:t>Бурдина</w:t>
            </w:r>
            <w:proofErr w:type="spellEnd"/>
            <w:r w:rsidRPr="00D90318">
              <w:rPr>
                <w:rFonts w:ascii="Times New Roman" w:hAnsi="Times New Roman" w:cs="Times New Roman"/>
                <w:sz w:val="24"/>
                <w:szCs w:val="24"/>
              </w:rPr>
              <w:t xml:space="preserve"> Е.Я.</w:t>
            </w:r>
            <w:r w:rsidR="008319B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173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319B6">
              <w:rPr>
                <w:rFonts w:ascii="Times New Roman" w:hAnsi="Times New Roman" w:cs="Times New Roman"/>
                <w:sz w:val="24"/>
                <w:szCs w:val="24"/>
              </w:rPr>
              <w:t>Цыванюк В.В.</w:t>
            </w:r>
          </w:p>
        </w:tc>
      </w:tr>
      <w:tr w:rsidR="00A8626F" w:rsidRPr="00267070" w:rsidTr="00E81843">
        <w:tc>
          <w:tcPr>
            <w:tcW w:w="567" w:type="dxa"/>
          </w:tcPr>
          <w:p w:rsidR="00A8626F" w:rsidRPr="00267070" w:rsidRDefault="00A8626F" w:rsidP="008B2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070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1560" w:type="dxa"/>
          </w:tcPr>
          <w:p w:rsidR="00A8626F" w:rsidRPr="00267070" w:rsidRDefault="00A8626F" w:rsidP="008B2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Цыванюк В.В.</w:t>
            </w:r>
          </w:p>
        </w:tc>
        <w:tc>
          <w:tcPr>
            <w:tcW w:w="1417" w:type="dxa"/>
          </w:tcPr>
          <w:p w:rsidR="00A8626F" w:rsidRPr="00267070" w:rsidRDefault="00A8626F" w:rsidP="008B2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070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418" w:type="dxa"/>
          </w:tcPr>
          <w:p w:rsidR="00A8626F" w:rsidRPr="00267070" w:rsidRDefault="00A8626F" w:rsidP="008B2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070">
              <w:rPr>
                <w:rFonts w:ascii="Times New Roman" w:hAnsi="Times New Roman" w:cs="Times New Roman"/>
                <w:sz w:val="24"/>
                <w:szCs w:val="24"/>
              </w:rPr>
              <w:t>15-16.10</w:t>
            </w:r>
          </w:p>
        </w:tc>
        <w:tc>
          <w:tcPr>
            <w:tcW w:w="709" w:type="dxa"/>
          </w:tcPr>
          <w:p w:rsidR="00A8626F" w:rsidRPr="00267070" w:rsidRDefault="00A8626F" w:rsidP="008B2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3-11</w:t>
            </w:r>
          </w:p>
        </w:tc>
        <w:tc>
          <w:tcPr>
            <w:tcW w:w="850" w:type="dxa"/>
          </w:tcPr>
          <w:p w:rsidR="00A8626F" w:rsidRPr="00267070" w:rsidRDefault="00A8626F" w:rsidP="008B2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070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851" w:type="dxa"/>
          </w:tcPr>
          <w:p w:rsidR="00A8626F" w:rsidRPr="00267070" w:rsidRDefault="00174155" w:rsidP="008B2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367" w:type="dxa"/>
          </w:tcPr>
          <w:p w:rsidR="00A8626F" w:rsidRPr="00267070" w:rsidRDefault="00A8626F" w:rsidP="008B2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Абдуллина Е.Н,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Махмутова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Г.Х.,</w:t>
            </w:r>
            <w:r w:rsidR="00B173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Митяшкин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А.О.</w:t>
            </w:r>
          </w:p>
        </w:tc>
      </w:tr>
      <w:tr w:rsidR="00A8626F" w:rsidRPr="00267070" w:rsidTr="00673E3A">
        <w:tc>
          <w:tcPr>
            <w:tcW w:w="567" w:type="dxa"/>
          </w:tcPr>
          <w:p w:rsidR="00A8626F" w:rsidRPr="00267070" w:rsidRDefault="00A8626F" w:rsidP="008B2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070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1560" w:type="dxa"/>
          </w:tcPr>
          <w:p w:rsidR="00A8626F" w:rsidRPr="00267070" w:rsidRDefault="00563144" w:rsidP="008B2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Митяшки</w:t>
            </w:r>
            <w:r w:rsidR="00A8626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="00A8626F">
              <w:rPr>
                <w:rFonts w:ascii="Times New Roman" w:hAnsi="Times New Roman" w:cs="Times New Roman"/>
                <w:sz w:val="24"/>
                <w:szCs w:val="24"/>
              </w:rPr>
              <w:t xml:space="preserve"> А.О.</w:t>
            </w:r>
          </w:p>
        </w:tc>
        <w:tc>
          <w:tcPr>
            <w:tcW w:w="1417" w:type="dxa"/>
          </w:tcPr>
          <w:p w:rsidR="00A8626F" w:rsidRPr="00267070" w:rsidRDefault="00A8626F" w:rsidP="008B2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070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418" w:type="dxa"/>
          </w:tcPr>
          <w:p w:rsidR="00A8626F" w:rsidRPr="00267070" w:rsidRDefault="00A8626F" w:rsidP="008B2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070">
              <w:rPr>
                <w:rFonts w:ascii="Times New Roman" w:hAnsi="Times New Roman" w:cs="Times New Roman"/>
                <w:sz w:val="24"/>
                <w:szCs w:val="24"/>
              </w:rPr>
              <w:t>17-18.10</w:t>
            </w:r>
          </w:p>
        </w:tc>
        <w:tc>
          <w:tcPr>
            <w:tcW w:w="709" w:type="dxa"/>
          </w:tcPr>
          <w:p w:rsidR="00A8626F" w:rsidRPr="00267070" w:rsidRDefault="00A8626F" w:rsidP="008B2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070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850" w:type="dxa"/>
          </w:tcPr>
          <w:p w:rsidR="00A8626F" w:rsidRPr="00267070" w:rsidRDefault="00A8626F" w:rsidP="008B2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070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851" w:type="dxa"/>
          </w:tcPr>
          <w:p w:rsidR="00A8626F" w:rsidRPr="00267070" w:rsidRDefault="00A8626F" w:rsidP="008B2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7070">
              <w:rPr>
                <w:rFonts w:ascii="Times New Roman" w:hAnsi="Times New Roman" w:cs="Times New Roman"/>
                <w:sz w:val="24"/>
                <w:szCs w:val="24"/>
              </w:rPr>
              <w:t>Спорт</w:t>
            </w:r>
            <w:proofErr w:type="gramStart"/>
            <w:r w:rsidRPr="00267070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267070">
              <w:rPr>
                <w:rFonts w:ascii="Times New Roman" w:hAnsi="Times New Roman" w:cs="Times New Roman"/>
                <w:sz w:val="24"/>
                <w:szCs w:val="24"/>
              </w:rPr>
              <w:t>ал</w:t>
            </w:r>
            <w:proofErr w:type="spellEnd"/>
          </w:p>
        </w:tc>
        <w:tc>
          <w:tcPr>
            <w:tcW w:w="3367" w:type="dxa"/>
          </w:tcPr>
          <w:p w:rsidR="00A8626F" w:rsidRPr="00267070" w:rsidRDefault="00A8626F" w:rsidP="008B2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318">
              <w:rPr>
                <w:rFonts w:ascii="Times New Roman" w:hAnsi="Times New Roman" w:cs="Times New Roman"/>
                <w:sz w:val="24"/>
                <w:szCs w:val="24"/>
              </w:rPr>
              <w:t>Цыванюк В.В.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173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Кулинич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</w:tc>
      </w:tr>
    </w:tbl>
    <w:p w:rsidR="00251A71" w:rsidRPr="00267070" w:rsidRDefault="00251A71" w:rsidP="00D603AC">
      <w:pPr>
        <w:rPr>
          <w:rFonts w:ascii="Times New Roman" w:hAnsi="Times New Roman" w:cs="Times New Roman"/>
          <w:sz w:val="24"/>
          <w:szCs w:val="24"/>
        </w:rPr>
      </w:pPr>
    </w:p>
    <w:p w:rsidR="00A02705" w:rsidRPr="00A02705" w:rsidRDefault="00A02705" w:rsidP="00D603A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</w:t>
      </w:r>
      <w:r w:rsidRPr="00A02705">
        <w:rPr>
          <w:rFonts w:ascii="Times New Roman" w:hAnsi="Times New Roman" w:cs="Times New Roman"/>
        </w:rPr>
        <w:t xml:space="preserve">Приложение №2 </w:t>
      </w:r>
    </w:p>
    <w:p w:rsidR="00D603AC" w:rsidRPr="00336C95" w:rsidRDefault="00D603AC" w:rsidP="0017415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6C95">
        <w:rPr>
          <w:rFonts w:ascii="Times New Roman" w:hAnsi="Times New Roman" w:cs="Times New Roman"/>
          <w:b/>
          <w:sz w:val="28"/>
          <w:szCs w:val="28"/>
        </w:rPr>
        <w:t xml:space="preserve">График проведения школьного этапа </w:t>
      </w:r>
      <w:r w:rsidR="00251A71" w:rsidRPr="00336C95">
        <w:rPr>
          <w:rFonts w:ascii="Times New Roman" w:hAnsi="Times New Roman" w:cs="Times New Roman"/>
          <w:b/>
          <w:sz w:val="28"/>
          <w:szCs w:val="28"/>
        </w:rPr>
        <w:t xml:space="preserve">республиканской </w:t>
      </w:r>
      <w:r w:rsidRPr="00336C95">
        <w:rPr>
          <w:rFonts w:ascii="Times New Roman" w:hAnsi="Times New Roman" w:cs="Times New Roman"/>
          <w:b/>
          <w:sz w:val="28"/>
          <w:szCs w:val="28"/>
        </w:rPr>
        <w:t xml:space="preserve">олимпиады школьников в 2018-2019 </w:t>
      </w:r>
      <w:proofErr w:type="spellStart"/>
      <w:r w:rsidRPr="00336C95">
        <w:rPr>
          <w:rFonts w:ascii="Times New Roman" w:hAnsi="Times New Roman" w:cs="Times New Roman"/>
          <w:b/>
          <w:sz w:val="28"/>
          <w:szCs w:val="28"/>
        </w:rPr>
        <w:t>уч.г</w:t>
      </w:r>
      <w:proofErr w:type="spellEnd"/>
      <w:r w:rsidRPr="00336C95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3"/>
        <w:tblW w:w="0" w:type="auto"/>
        <w:tblInd w:w="-1168" w:type="dxa"/>
        <w:tblLayout w:type="fixed"/>
        <w:tblLook w:val="04A0" w:firstRow="1" w:lastRow="0" w:firstColumn="1" w:lastColumn="0" w:noHBand="0" w:noVBand="1"/>
      </w:tblPr>
      <w:tblGrid>
        <w:gridCol w:w="425"/>
        <w:gridCol w:w="2269"/>
        <w:gridCol w:w="1984"/>
        <w:gridCol w:w="851"/>
        <w:gridCol w:w="709"/>
        <w:gridCol w:w="850"/>
        <w:gridCol w:w="1134"/>
        <w:gridCol w:w="2517"/>
      </w:tblGrid>
      <w:tr w:rsidR="00F44CCC" w:rsidRPr="00267070" w:rsidTr="00174155">
        <w:trPr>
          <w:trHeight w:val="1343"/>
        </w:trPr>
        <w:tc>
          <w:tcPr>
            <w:tcW w:w="425" w:type="dxa"/>
          </w:tcPr>
          <w:p w:rsidR="00F44CCC" w:rsidRPr="00267070" w:rsidRDefault="00F44CCC" w:rsidP="008B2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07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69" w:type="dxa"/>
          </w:tcPr>
          <w:p w:rsidR="00F44CCC" w:rsidRPr="00267070" w:rsidRDefault="00F44CCC" w:rsidP="008B2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070">
              <w:rPr>
                <w:rFonts w:ascii="Times New Roman" w:hAnsi="Times New Roman" w:cs="Times New Roman"/>
                <w:sz w:val="24"/>
                <w:szCs w:val="24"/>
              </w:rPr>
              <w:t>Ответственный организатор за проведение олимпиады</w:t>
            </w:r>
          </w:p>
        </w:tc>
        <w:tc>
          <w:tcPr>
            <w:tcW w:w="1984" w:type="dxa"/>
          </w:tcPr>
          <w:p w:rsidR="00F44CCC" w:rsidRPr="00267070" w:rsidRDefault="00F44CCC" w:rsidP="008B2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070">
              <w:rPr>
                <w:rFonts w:ascii="Times New Roman" w:hAnsi="Times New Roman" w:cs="Times New Roman"/>
                <w:sz w:val="24"/>
                <w:szCs w:val="24"/>
              </w:rPr>
              <w:t>Наименование предметной олимпиады</w:t>
            </w:r>
          </w:p>
        </w:tc>
        <w:tc>
          <w:tcPr>
            <w:tcW w:w="851" w:type="dxa"/>
          </w:tcPr>
          <w:p w:rsidR="00F44CCC" w:rsidRPr="00267070" w:rsidRDefault="00F44CCC" w:rsidP="008B2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070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709" w:type="dxa"/>
          </w:tcPr>
          <w:p w:rsidR="00F44CCC" w:rsidRPr="00267070" w:rsidRDefault="00F44CCC" w:rsidP="008B2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070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850" w:type="dxa"/>
          </w:tcPr>
          <w:p w:rsidR="00F44CCC" w:rsidRPr="00267070" w:rsidRDefault="00F44CCC" w:rsidP="008B2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070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1134" w:type="dxa"/>
          </w:tcPr>
          <w:p w:rsidR="00F44CCC" w:rsidRPr="00267070" w:rsidRDefault="00F44CCC" w:rsidP="008B2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7070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2670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17" w:type="dxa"/>
          </w:tcPr>
          <w:p w:rsidR="00F44CCC" w:rsidRPr="00267070" w:rsidRDefault="00F44CCC" w:rsidP="008B2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0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44CCC" w:rsidRPr="00267070" w:rsidRDefault="00F44CCC" w:rsidP="008B2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070">
              <w:rPr>
                <w:rFonts w:ascii="Times New Roman" w:hAnsi="Times New Roman" w:cs="Times New Roman"/>
                <w:sz w:val="24"/>
                <w:szCs w:val="24"/>
              </w:rPr>
              <w:t>ФИО организатора аудитории</w:t>
            </w:r>
          </w:p>
        </w:tc>
      </w:tr>
      <w:tr w:rsidR="00F44CCC" w:rsidRPr="00267070" w:rsidTr="00174155">
        <w:tc>
          <w:tcPr>
            <w:tcW w:w="425" w:type="dxa"/>
          </w:tcPr>
          <w:p w:rsidR="00F44CCC" w:rsidRPr="00267070" w:rsidRDefault="00F44CCC" w:rsidP="008B2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07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69" w:type="dxa"/>
          </w:tcPr>
          <w:p w:rsidR="00F44CCC" w:rsidRPr="00267070" w:rsidRDefault="0060363D" w:rsidP="008B2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Р.Г.</w:t>
            </w:r>
          </w:p>
        </w:tc>
        <w:tc>
          <w:tcPr>
            <w:tcW w:w="1984" w:type="dxa"/>
          </w:tcPr>
          <w:p w:rsidR="00F44CCC" w:rsidRPr="00267070" w:rsidRDefault="00F44CCC" w:rsidP="008B2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070">
              <w:rPr>
                <w:rFonts w:ascii="Times New Roman" w:hAnsi="Times New Roman" w:cs="Times New Roman"/>
                <w:sz w:val="24"/>
                <w:szCs w:val="24"/>
              </w:rPr>
              <w:t>Татарский язык для уч-ся русскоязычных групп</w:t>
            </w:r>
          </w:p>
        </w:tc>
        <w:tc>
          <w:tcPr>
            <w:tcW w:w="851" w:type="dxa"/>
          </w:tcPr>
          <w:p w:rsidR="00F44CCC" w:rsidRPr="00267070" w:rsidRDefault="00F44CCC" w:rsidP="008B2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070">
              <w:rPr>
                <w:rFonts w:ascii="Times New Roman" w:hAnsi="Times New Roman" w:cs="Times New Roman"/>
                <w:sz w:val="24"/>
                <w:szCs w:val="24"/>
              </w:rPr>
              <w:t>20.10</w:t>
            </w:r>
          </w:p>
        </w:tc>
        <w:tc>
          <w:tcPr>
            <w:tcW w:w="709" w:type="dxa"/>
          </w:tcPr>
          <w:p w:rsidR="00F44CCC" w:rsidRPr="00267070" w:rsidRDefault="00267070" w:rsidP="008B2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4-11</w:t>
            </w:r>
          </w:p>
        </w:tc>
        <w:tc>
          <w:tcPr>
            <w:tcW w:w="850" w:type="dxa"/>
          </w:tcPr>
          <w:p w:rsidR="00F44CCC" w:rsidRPr="00267070" w:rsidRDefault="00267070" w:rsidP="008B2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070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134" w:type="dxa"/>
          </w:tcPr>
          <w:p w:rsidR="00F44CCC" w:rsidRPr="00267070" w:rsidRDefault="0060363D" w:rsidP="008B2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37,38.35</w:t>
            </w:r>
          </w:p>
        </w:tc>
        <w:tc>
          <w:tcPr>
            <w:tcW w:w="2517" w:type="dxa"/>
          </w:tcPr>
          <w:p w:rsidR="00F44CCC" w:rsidRDefault="0060363D" w:rsidP="008B2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Белова Р.Е.,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Мирзакреева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Ф.Р.,</w:t>
            </w:r>
          </w:p>
          <w:p w:rsidR="0060363D" w:rsidRPr="00267070" w:rsidRDefault="0060363D" w:rsidP="008B2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Шакирова Н.Р.</w:t>
            </w:r>
          </w:p>
        </w:tc>
      </w:tr>
      <w:tr w:rsidR="0006540E" w:rsidRPr="00267070" w:rsidTr="00174155">
        <w:tc>
          <w:tcPr>
            <w:tcW w:w="425" w:type="dxa"/>
          </w:tcPr>
          <w:p w:rsidR="0006540E" w:rsidRPr="00267070" w:rsidRDefault="0006540E" w:rsidP="008B2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0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9" w:type="dxa"/>
          </w:tcPr>
          <w:p w:rsidR="0006540E" w:rsidRPr="00267070" w:rsidRDefault="0060363D" w:rsidP="008B2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363D">
              <w:rPr>
                <w:rFonts w:ascii="Times New Roman" w:hAnsi="Times New Roman" w:cs="Times New Roman"/>
                <w:sz w:val="24"/>
                <w:szCs w:val="24"/>
              </w:rPr>
              <w:t>Мухутдинова</w:t>
            </w:r>
            <w:proofErr w:type="spellEnd"/>
            <w:r w:rsidRPr="0060363D">
              <w:rPr>
                <w:rFonts w:ascii="Times New Roman" w:hAnsi="Times New Roman" w:cs="Times New Roman"/>
                <w:sz w:val="24"/>
                <w:szCs w:val="24"/>
              </w:rPr>
              <w:t xml:space="preserve"> Р.Г.</w:t>
            </w:r>
          </w:p>
        </w:tc>
        <w:tc>
          <w:tcPr>
            <w:tcW w:w="1984" w:type="dxa"/>
          </w:tcPr>
          <w:p w:rsidR="0006540E" w:rsidRPr="00267070" w:rsidRDefault="0006540E" w:rsidP="00251A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070">
              <w:rPr>
                <w:rFonts w:ascii="Times New Roman" w:hAnsi="Times New Roman" w:cs="Times New Roman"/>
                <w:sz w:val="24"/>
                <w:szCs w:val="24"/>
              </w:rPr>
              <w:t>Татарский язык для уч-ся татарских  групп</w:t>
            </w:r>
          </w:p>
        </w:tc>
        <w:tc>
          <w:tcPr>
            <w:tcW w:w="851" w:type="dxa"/>
          </w:tcPr>
          <w:p w:rsidR="0006540E" w:rsidRPr="00267070" w:rsidRDefault="0006540E" w:rsidP="008B2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070">
              <w:rPr>
                <w:rFonts w:ascii="Times New Roman" w:hAnsi="Times New Roman" w:cs="Times New Roman"/>
                <w:sz w:val="24"/>
                <w:szCs w:val="24"/>
              </w:rPr>
              <w:t>23.10</w:t>
            </w:r>
          </w:p>
        </w:tc>
        <w:tc>
          <w:tcPr>
            <w:tcW w:w="709" w:type="dxa"/>
          </w:tcPr>
          <w:p w:rsidR="0006540E" w:rsidRPr="00267070" w:rsidRDefault="00267070" w:rsidP="008B2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4-11</w:t>
            </w:r>
          </w:p>
        </w:tc>
        <w:tc>
          <w:tcPr>
            <w:tcW w:w="850" w:type="dxa"/>
          </w:tcPr>
          <w:p w:rsidR="0006540E" w:rsidRPr="00267070" w:rsidRDefault="00267070" w:rsidP="008B2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070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134" w:type="dxa"/>
          </w:tcPr>
          <w:p w:rsidR="0006540E" w:rsidRPr="00267070" w:rsidRDefault="0060363D" w:rsidP="008B2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63D">
              <w:rPr>
                <w:rFonts w:ascii="Times New Roman" w:hAnsi="Times New Roman" w:cs="Times New Roman"/>
                <w:sz w:val="24"/>
                <w:szCs w:val="24"/>
              </w:rPr>
              <w:t>37,38.35</w:t>
            </w:r>
          </w:p>
        </w:tc>
        <w:tc>
          <w:tcPr>
            <w:tcW w:w="2517" w:type="dxa"/>
          </w:tcPr>
          <w:p w:rsidR="0060363D" w:rsidRPr="0060363D" w:rsidRDefault="0060363D" w:rsidP="00603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63D">
              <w:rPr>
                <w:rFonts w:ascii="Times New Roman" w:hAnsi="Times New Roman" w:cs="Times New Roman"/>
                <w:sz w:val="24"/>
                <w:szCs w:val="24"/>
              </w:rPr>
              <w:t>Белова Р.Е.,</w:t>
            </w:r>
            <w:proofErr w:type="spellStart"/>
            <w:r w:rsidRPr="0060363D">
              <w:rPr>
                <w:rFonts w:ascii="Times New Roman" w:hAnsi="Times New Roman" w:cs="Times New Roman"/>
                <w:sz w:val="24"/>
                <w:szCs w:val="24"/>
              </w:rPr>
              <w:t>Мирзакреева</w:t>
            </w:r>
            <w:proofErr w:type="spellEnd"/>
            <w:r w:rsidRPr="0060363D">
              <w:rPr>
                <w:rFonts w:ascii="Times New Roman" w:hAnsi="Times New Roman" w:cs="Times New Roman"/>
                <w:sz w:val="24"/>
                <w:szCs w:val="24"/>
              </w:rPr>
              <w:t xml:space="preserve"> Ф.Р.,</w:t>
            </w:r>
          </w:p>
          <w:p w:rsidR="0006540E" w:rsidRPr="00267070" w:rsidRDefault="0060363D" w:rsidP="00603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63D">
              <w:rPr>
                <w:rFonts w:ascii="Times New Roman" w:hAnsi="Times New Roman" w:cs="Times New Roman"/>
                <w:sz w:val="24"/>
                <w:szCs w:val="24"/>
              </w:rPr>
              <w:t>Шакирова Н.Р.</w:t>
            </w:r>
          </w:p>
        </w:tc>
      </w:tr>
      <w:tr w:rsidR="0006540E" w:rsidRPr="00267070" w:rsidTr="00174155">
        <w:tc>
          <w:tcPr>
            <w:tcW w:w="425" w:type="dxa"/>
          </w:tcPr>
          <w:p w:rsidR="0006540E" w:rsidRPr="00267070" w:rsidRDefault="0006540E" w:rsidP="008B2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07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69" w:type="dxa"/>
          </w:tcPr>
          <w:p w:rsidR="0006540E" w:rsidRPr="00267070" w:rsidRDefault="0060363D" w:rsidP="008B2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363D">
              <w:rPr>
                <w:rFonts w:ascii="Times New Roman" w:hAnsi="Times New Roman" w:cs="Times New Roman"/>
                <w:sz w:val="24"/>
                <w:szCs w:val="24"/>
              </w:rPr>
              <w:t>Мухутдинова</w:t>
            </w:r>
            <w:proofErr w:type="spellEnd"/>
            <w:r w:rsidRPr="0060363D">
              <w:rPr>
                <w:rFonts w:ascii="Times New Roman" w:hAnsi="Times New Roman" w:cs="Times New Roman"/>
                <w:sz w:val="24"/>
                <w:szCs w:val="24"/>
              </w:rPr>
              <w:t xml:space="preserve"> Р.Г.</w:t>
            </w:r>
          </w:p>
        </w:tc>
        <w:tc>
          <w:tcPr>
            <w:tcW w:w="1984" w:type="dxa"/>
          </w:tcPr>
          <w:p w:rsidR="0006540E" w:rsidRPr="00267070" w:rsidRDefault="0006540E" w:rsidP="008B2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070">
              <w:rPr>
                <w:rFonts w:ascii="Times New Roman" w:hAnsi="Times New Roman" w:cs="Times New Roman"/>
                <w:sz w:val="24"/>
                <w:szCs w:val="24"/>
              </w:rPr>
              <w:t xml:space="preserve">Татарская литература для учащихся-татар школ с </w:t>
            </w:r>
            <w:proofErr w:type="spellStart"/>
            <w:r w:rsidRPr="00267070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267070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267070">
              <w:rPr>
                <w:rFonts w:ascii="Times New Roman" w:hAnsi="Times New Roman" w:cs="Times New Roman"/>
                <w:sz w:val="24"/>
                <w:szCs w:val="24"/>
              </w:rPr>
              <w:t>зыком</w:t>
            </w:r>
            <w:proofErr w:type="spellEnd"/>
            <w:r w:rsidRPr="00267070">
              <w:rPr>
                <w:rFonts w:ascii="Times New Roman" w:hAnsi="Times New Roman" w:cs="Times New Roman"/>
                <w:sz w:val="24"/>
                <w:szCs w:val="24"/>
              </w:rPr>
              <w:t xml:space="preserve"> обучения</w:t>
            </w:r>
          </w:p>
        </w:tc>
        <w:tc>
          <w:tcPr>
            <w:tcW w:w="851" w:type="dxa"/>
          </w:tcPr>
          <w:p w:rsidR="0006540E" w:rsidRPr="00267070" w:rsidRDefault="0006540E" w:rsidP="008B2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070">
              <w:rPr>
                <w:rFonts w:ascii="Times New Roman" w:hAnsi="Times New Roman" w:cs="Times New Roman"/>
                <w:sz w:val="24"/>
                <w:szCs w:val="24"/>
              </w:rPr>
              <w:t>25.10</w:t>
            </w:r>
          </w:p>
        </w:tc>
        <w:tc>
          <w:tcPr>
            <w:tcW w:w="709" w:type="dxa"/>
          </w:tcPr>
          <w:p w:rsidR="0006540E" w:rsidRPr="00267070" w:rsidRDefault="00267070" w:rsidP="008B2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850" w:type="dxa"/>
          </w:tcPr>
          <w:p w:rsidR="0006540E" w:rsidRPr="00267070" w:rsidRDefault="00267070" w:rsidP="008B2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070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134" w:type="dxa"/>
          </w:tcPr>
          <w:p w:rsidR="0006540E" w:rsidRPr="00267070" w:rsidRDefault="0060363D" w:rsidP="008B2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63D">
              <w:rPr>
                <w:rFonts w:ascii="Times New Roman" w:hAnsi="Times New Roman" w:cs="Times New Roman"/>
                <w:sz w:val="24"/>
                <w:szCs w:val="24"/>
              </w:rPr>
              <w:t>37,38.35</w:t>
            </w:r>
          </w:p>
        </w:tc>
        <w:tc>
          <w:tcPr>
            <w:tcW w:w="2517" w:type="dxa"/>
          </w:tcPr>
          <w:p w:rsidR="0060363D" w:rsidRPr="0060363D" w:rsidRDefault="0060363D" w:rsidP="00603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63D">
              <w:rPr>
                <w:rFonts w:ascii="Times New Roman" w:hAnsi="Times New Roman" w:cs="Times New Roman"/>
                <w:sz w:val="24"/>
                <w:szCs w:val="24"/>
              </w:rPr>
              <w:t>Белова Р.Е.,</w:t>
            </w:r>
            <w:proofErr w:type="spellStart"/>
            <w:r w:rsidRPr="0060363D">
              <w:rPr>
                <w:rFonts w:ascii="Times New Roman" w:hAnsi="Times New Roman" w:cs="Times New Roman"/>
                <w:sz w:val="24"/>
                <w:szCs w:val="24"/>
              </w:rPr>
              <w:t>Мирзакреева</w:t>
            </w:r>
            <w:proofErr w:type="spellEnd"/>
            <w:r w:rsidRPr="0060363D">
              <w:rPr>
                <w:rFonts w:ascii="Times New Roman" w:hAnsi="Times New Roman" w:cs="Times New Roman"/>
                <w:sz w:val="24"/>
                <w:szCs w:val="24"/>
              </w:rPr>
              <w:t xml:space="preserve"> Ф.Р.,</w:t>
            </w:r>
          </w:p>
          <w:p w:rsidR="0006540E" w:rsidRPr="00267070" w:rsidRDefault="0060363D" w:rsidP="00603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63D">
              <w:rPr>
                <w:rFonts w:ascii="Times New Roman" w:hAnsi="Times New Roman" w:cs="Times New Roman"/>
                <w:sz w:val="24"/>
                <w:szCs w:val="24"/>
              </w:rPr>
              <w:t>Шакирова Н.Р.</w:t>
            </w:r>
          </w:p>
        </w:tc>
      </w:tr>
      <w:tr w:rsidR="00267070" w:rsidRPr="00267070" w:rsidTr="00174155">
        <w:tc>
          <w:tcPr>
            <w:tcW w:w="425" w:type="dxa"/>
          </w:tcPr>
          <w:p w:rsidR="00267070" w:rsidRPr="00267070" w:rsidRDefault="0060363D" w:rsidP="008B2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67070" w:rsidRPr="002670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9" w:type="dxa"/>
          </w:tcPr>
          <w:p w:rsidR="00267070" w:rsidRPr="00267070" w:rsidRDefault="0060363D" w:rsidP="008B2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Кулинич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</w:tc>
        <w:tc>
          <w:tcPr>
            <w:tcW w:w="1984" w:type="dxa"/>
          </w:tcPr>
          <w:p w:rsidR="00267070" w:rsidRPr="00267070" w:rsidRDefault="00267070" w:rsidP="008B2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070">
              <w:rPr>
                <w:rFonts w:ascii="Times New Roman" w:hAnsi="Times New Roman" w:cs="Times New Roman"/>
                <w:sz w:val="24"/>
                <w:szCs w:val="24"/>
              </w:rPr>
              <w:t>История Татарстана</w:t>
            </w:r>
          </w:p>
        </w:tc>
        <w:tc>
          <w:tcPr>
            <w:tcW w:w="851" w:type="dxa"/>
          </w:tcPr>
          <w:p w:rsidR="00267070" w:rsidRPr="00267070" w:rsidRDefault="00267070" w:rsidP="008B2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070">
              <w:rPr>
                <w:rFonts w:ascii="Times New Roman" w:hAnsi="Times New Roman" w:cs="Times New Roman"/>
                <w:sz w:val="24"/>
                <w:szCs w:val="24"/>
              </w:rPr>
              <w:t>27.10</w:t>
            </w:r>
          </w:p>
        </w:tc>
        <w:tc>
          <w:tcPr>
            <w:tcW w:w="709" w:type="dxa"/>
          </w:tcPr>
          <w:p w:rsidR="00267070" w:rsidRPr="00267070" w:rsidRDefault="00267070" w:rsidP="008B2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850" w:type="dxa"/>
          </w:tcPr>
          <w:p w:rsidR="00267070" w:rsidRPr="00267070" w:rsidRDefault="00267070" w:rsidP="008B2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070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134" w:type="dxa"/>
          </w:tcPr>
          <w:p w:rsidR="00267070" w:rsidRPr="00267070" w:rsidRDefault="0060363D" w:rsidP="008B2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517" w:type="dxa"/>
          </w:tcPr>
          <w:p w:rsidR="00267070" w:rsidRPr="00267070" w:rsidRDefault="0060363D" w:rsidP="008B2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363D">
              <w:rPr>
                <w:rFonts w:ascii="Times New Roman" w:hAnsi="Times New Roman" w:cs="Times New Roman"/>
                <w:sz w:val="24"/>
                <w:szCs w:val="24"/>
              </w:rPr>
              <w:t>Искакова</w:t>
            </w:r>
            <w:proofErr w:type="spellEnd"/>
            <w:r w:rsidRPr="0060363D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proofErr w:type="gramStart"/>
            <w:r w:rsidRPr="0060363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</w:tbl>
    <w:p w:rsidR="00CA05F9" w:rsidRPr="00267070" w:rsidRDefault="00CA05F9" w:rsidP="00DF4E39">
      <w:pPr>
        <w:rPr>
          <w:rFonts w:ascii="Times New Roman" w:hAnsi="Times New Roman" w:cs="Times New Roman"/>
          <w:sz w:val="24"/>
          <w:szCs w:val="24"/>
        </w:rPr>
      </w:pPr>
    </w:p>
    <w:sectPr w:rsidR="00CA05F9" w:rsidRPr="00267070" w:rsidSect="00A0270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05F9"/>
    <w:rsid w:val="0006540E"/>
    <w:rsid w:val="00174155"/>
    <w:rsid w:val="00212A91"/>
    <w:rsid w:val="00251A71"/>
    <w:rsid w:val="00267070"/>
    <w:rsid w:val="002C205D"/>
    <w:rsid w:val="0033014C"/>
    <w:rsid w:val="00336C95"/>
    <w:rsid w:val="004E7485"/>
    <w:rsid w:val="00563144"/>
    <w:rsid w:val="0060363D"/>
    <w:rsid w:val="00662FD6"/>
    <w:rsid w:val="00803A80"/>
    <w:rsid w:val="008319B6"/>
    <w:rsid w:val="008329C3"/>
    <w:rsid w:val="00985BBA"/>
    <w:rsid w:val="00A02705"/>
    <w:rsid w:val="00A8626F"/>
    <w:rsid w:val="00B173CE"/>
    <w:rsid w:val="00B70F08"/>
    <w:rsid w:val="00CA05F9"/>
    <w:rsid w:val="00D603AC"/>
    <w:rsid w:val="00D90318"/>
    <w:rsid w:val="00DF4E39"/>
    <w:rsid w:val="00E73748"/>
    <w:rsid w:val="00F44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05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05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3AB72F-F3FE-4F50-B0D6-591BD73FE9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437</Words>
  <Characters>2494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 310</dc:creator>
  <cp:lastModifiedBy>школа 140</cp:lastModifiedBy>
  <cp:revision>8</cp:revision>
  <dcterms:created xsi:type="dcterms:W3CDTF">2018-09-26T11:28:00Z</dcterms:created>
  <dcterms:modified xsi:type="dcterms:W3CDTF">2018-09-26T12:24:00Z</dcterms:modified>
</cp:coreProperties>
</file>